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108" w:tblpY="133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820"/>
      </w:tblGrid>
      <w:tr w:rsidR="001A66AD" w14:paraId="117A3409" w14:textId="77777777" w:rsidTr="00504EC2">
        <w:trPr>
          <w:trHeight w:val="709"/>
        </w:trPr>
        <w:tc>
          <w:tcPr>
            <w:tcW w:w="4361" w:type="dxa"/>
            <w:vAlign w:val="center"/>
          </w:tcPr>
          <w:p w14:paraId="796991F2" w14:textId="77777777" w:rsidR="001A66AD" w:rsidRPr="00504EC2" w:rsidRDefault="001A66AD" w:rsidP="00504EC2">
            <w:pPr>
              <w:jc w:val="center"/>
              <w:rPr>
                <w:rFonts w:ascii="HGS明朝E" w:eastAsia="HGS明朝E" w:hAnsi="HGS明朝E"/>
                <w:b/>
                <w:sz w:val="24"/>
                <w:szCs w:val="24"/>
              </w:rPr>
            </w:pPr>
            <w:r w:rsidRPr="00504EC2">
              <w:rPr>
                <w:rFonts w:ascii="HGS明朝E" w:eastAsia="HGS明朝E" w:hAnsi="HGS明朝E" w:hint="eastAsia"/>
                <w:b/>
                <w:sz w:val="24"/>
                <w:szCs w:val="24"/>
              </w:rPr>
              <w:t>茨城県地球温暖化防止活動推進員</w:t>
            </w:r>
          </w:p>
        </w:tc>
        <w:tc>
          <w:tcPr>
            <w:tcW w:w="1559" w:type="dxa"/>
            <w:vAlign w:val="center"/>
          </w:tcPr>
          <w:p w14:paraId="6210F4A3" w14:textId="77777777" w:rsidR="001A66AD" w:rsidRPr="00504EC2" w:rsidRDefault="001A66AD" w:rsidP="00504EC2">
            <w:pPr>
              <w:jc w:val="center"/>
              <w:rPr>
                <w:rFonts w:ascii="HGS明朝E" w:eastAsia="HGS明朝E" w:hAnsi="HGS明朝E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F85F7A4" w14:textId="77777777" w:rsidR="001A66AD" w:rsidRPr="00504EC2" w:rsidRDefault="001A66AD" w:rsidP="00504EC2">
            <w:pPr>
              <w:jc w:val="center"/>
              <w:rPr>
                <w:rFonts w:ascii="HGS明朝E" w:eastAsia="HGS明朝E" w:hAnsi="HGS明朝E"/>
                <w:b/>
                <w:sz w:val="24"/>
                <w:szCs w:val="24"/>
              </w:rPr>
            </w:pPr>
            <w:r w:rsidRPr="00504EC2">
              <w:rPr>
                <w:rFonts w:ascii="HGS明朝E" w:eastAsia="HGS明朝E" w:hAnsi="HGS明朝E" w:hint="eastAsia"/>
                <w:b/>
                <w:sz w:val="24"/>
                <w:szCs w:val="24"/>
              </w:rPr>
              <w:t>茨城県地球温暖化防止活動推進センター</w:t>
            </w:r>
          </w:p>
        </w:tc>
      </w:tr>
      <w:tr w:rsidR="001A66AD" w14:paraId="5994C13F" w14:textId="77777777" w:rsidTr="00504EC2">
        <w:trPr>
          <w:trHeight w:val="3129"/>
        </w:trPr>
        <w:tc>
          <w:tcPr>
            <w:tcW w:w="4361" w:type="dxa"/>
          </w:tcPr>
          <w:p w14:paraId="182AEE80" w14:textId="77777777" w:rsidR="001A66AD" w:rsidRPr="00504EC2" w:rsidRDefault="00BB16AF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9660BF" wp14:editId="6A0A69EF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1794510</wp:posOffset>
                      </wp:positionV>
                      <wp:extent cx="1614342" cy="108798"/>
                      <wp:effectExtent l="0" t="285750" r="0" b="272415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07452">
                                <a:off x="0" y="0"/>
                                <a:ext cx="1614342" cy="10879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8144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6211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180.4pt;margin-top:141.3pt;width:127.1pt;height:8.55pt;rotation:142808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" adj="19152" fillcolor="black [3213]" strokecolor="black [3213]"/>
                  </w:pict>
                </mc:Fallback>
              </mc:AlternateContent>
            </w:r>
            <w:r w:rsidR="00504EC2"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8EDB0E" wp14:editId="7F766AC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94615</wp:posOffset>
                      </wp:positionV>
                      <wp:extent cx="2495550" cy="1676400"/>
                      <wp:effectExtent l="0" t="0" r="19050" b="19050"/>
                      <wp:wrapNone/>
                      <wp:docPr id="4" name="フローチャート : 複数書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676400"/>
                              </a:xfrm>
                              <a:prstGeom prst="flowChartMulti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DD8E98" w14:textId="77777777" w:rsidR="001A66AD" w:rsidRDefault="001A66AD" w:rsidP="001A66AD">
                                  <w:pPr>
                                    <w:jc w:val="left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・グループ構成届書</w:t>
                                  </w:r>
                                </w:p>
                                <w:p w14:paraId="72B453FA" w14:textId="0EC82090" w:rsidR="00504EC2" w:rsidRPr="00504EC2" w:rsidRDefault="00504EC2" w:rsidP="001A66AD">
                                  <w:pPr>
                                    <w:jc w:val="left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Cs w:val="21"/>
                                    </w:rPr>
                                    <w:t>（受付期間4/</w:t>
                                  </w:r>
                                  <w:r w:rsidR="00F43447"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Cs w:val="21"/>
                                    </w:rPr>
                                    <w:t>11</w:t>
                                  </w: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Cs w:val="21"/>
                                    </w:rPr>
                                    <w:t>～4/</w:t>
                                  </w:r>
                                  <w:r w:rsidR="00EA05C3"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Cs w:val="21"/>
                                    </w:rPr>
                                    <w:t>2</w:t>
                                  </w:r>
                                  <w:r w:rsidR="00F43447"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Cs w:val="21"/>
                                    </w:rPr>
                                    <w:t>2</w:t>
                                  </w: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  <w:p w14:paraId="0B069A48" w14:textId="77777777" w:rsidR="001A66AD" w:rsidRDefault="001A66AD" w:rsidP="001A66AD">
                                  <w:pPr>
                                    <w:jc w:val="left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BB16AF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交付</w:t>
                                  </w: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申請書</w:t>
                                  </w:r>
                                </w:p>
                                <w:p w14:paraId="17596465" w14:textId="3FB1697A" w:rsidR="00504EC2" w:rsidRDefault="00504EC2" w:rsidP="001A66AD">
                                  <w:pPr>
                                    <w:jc w:val="left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（前期：</w:t>
                                  </w:r>
                                  <w:r w:rsidR="00BB16AF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5/</w:t>
                                  </w:r>
                                  <w:r w:rsidR="00EA05C3"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43447"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BB16AF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～5/</w:t>
                                  </w:r>
                                  <w:r w:rsidR="00F43447"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BB16AF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14:paraId="5B6D3EEC" w14:textId="1898ED0B" w:rsidR="00BB16AF" w:rsidRDefault="00BB16AF" w:rsidP="001A66AD">
                                  <w:pPr>
                                    <w:jc w:val="left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（後期：9/</w:t>
                                  </w:r>
                                  <w:r w:rsidR="0028426B"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～9/</w:t>
                                  </w:r>
                                  <w:r w:rsidR="00F43447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14:paraId="0913C179" w14:textId="77777777" w:rsidR="00BB16AF" w:rsidRPr="00504EC2" w:rsidRDefault="00BB16AF" w:rsidP="001A66AD">
                                  <w:pPr>
                                    <w:jc w:val="left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EDB0E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フローチャート : 複数書類 4" o:spid="_x0000_s1026" type="#_x0000_t115" style="position:absolute;left:0;text-align:left;margin-left:2.9pt;margin-top:7.45pt;width:196.5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" filled="f" strokecolor="black [3213]" strokeweight="2pt">
                      <v:textbox>
                        <w:txbxContent>
                          <w:p w14:paraId="74DD8E98" w14:textId="77777777" w:rsidR="001A66AD" w:rsidRDefault="001A66AD" w:rsidP="001A66AD">
                            <w:pPr>
                              <w:jc w:val="left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・グループ構成届書</w:t>
                            </w:r>
                          </w:p>
                          <w:p w14:paraId="72B453FA" w14:textId="0EC82090" w:rsidR="00504EC2" w:rsidRPr="00504EC2" w:rsidRDefault="00504EC2" w:rsidP="001A66AD">
                            <w:pPr>
                              <w:jc w:val="left"/>
                              <w:rPr>
                                <w:rFonts w:ascii="HGS明朝E" w:eastAsia="HGS明朝E" w:hAnsi="HGS明朝E"/>
                                <w:color w:val="000000" w:themeColor="text1"/>
                                <w:szCs w:val="21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Cs w:val="21"/>
                              </w:rPr>
                              <w:t>（受付期間4/</w:t>
                            </w:r>
                            <w:r w:rsidR="00F43447">
                              <w:rPr>
                                <w:rFonts w:ascii="HGS明朝E" w:eastAsia="HGS明朝E" w:hAnsi="HGS明朝E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Cs w:val="21"/>
                              </w:rPr>
                              <w:t>～4/</w:t>
                            </w:r>
                            <w:r w:rsidR="00EA05C3">
                              <w:rPr>
                                <w:rFonts w:ascii="HGS明朝E" w:eastAsia="HGS明朝E" w:hAnsi="HGS明朝E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F43447">
                              <w:rPr>
                                <w:rFonts w:ascii="HGS明朝E" w:eastAsia="HGS明朝E" w:hAnsi="HGS明朝E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0B069A48" w14:textId="77777777" w:rsidR="001A66AD" w:rsidRDefault="001A66AD" w:rsidP="001A66AD">
                            <w:pPr>
                              <w:jc w:val="left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B16AF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交付</w:t>
                            </w: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申請書</w:t>
                            </w:r>
                          </w:p>
                          <w:p w14:paraId="17596465" w14:textId="3FB1697A" w:rsidR="00504EC2" w:rsidRDefault="00504EC2" w:rsidP="001A66AD">
                            <w:pPr>
                              <w:jc w:val="left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（前期：</w:t>
                            </w:r>
                            <w:r w:rsidR="00BB16AF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5/</w:t>
                            </w:r>
                            <w:r w:rsidR="00EA05C3"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F43447"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BB16AF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～5/</w:t>
                            </w:r>
                            <w:r w:rsidR="00F43447"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BB16AF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B6D3EEC" w14:textId="1898ED0B" w:rsidR="00BB16AF" w:rsidRDefault="00BB16AF" w:rsidP="001A66AD">
                            <w:pPr>
                              <w:jc w:val="left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（後期：9/</w:t>
                            </w:r>
                            <w:r w:rsidR="0028426B"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～9/</w:t>
                            </w:r>
                            <w:r w:rsidR="00F43447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913C179" w14:textId="77777777" w:rsidR="00BB16AF" w:rsidRPr="00504EC2" w:rsidRDefault="00BB16AF" w:rsidP="001A66AD">
                            <w:pPr>
                              <w:jc w:val="left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420C64F0" w14:textId="77777777" w:rsidR="001A66AD" w:rsidRPr="00504EC2" w:rsidRDefault="00C05BD2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EAFABA" wp14:editId="5DA1B8D0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1497965</wp:posOffset>
                      </wp:positionV>
                      <wp:extent cx="504825" cy="140398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46E9B" w14:textId="77777777" w:rsidR="001A66AD" w:rsidRPr="00504EC2" w:rsidRDefault="001A66AD" w:rsidP="001A66AD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sz w:val="24"/>
                                      <w:szCs w:val="24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EAFA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3.2pt;margin-top:117.95pt;width:39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" filled="f" stroked="f">
                      <v:textbox style="mso-fit-shape-to-text:t">
                        <w:txbxContent>
                          <w:p w14:paraId="3F446E9B" w14:textId="77777777" w:rsidR="001A66AD" w:rsidRPr="00504EC2" w:rsidRDefault="001A66AD" w:rsidP="001A66AD">
                            <w:pPr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A2E"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3BFE86" wp14:editId="38A010EE">
                      <wp:simplePos x="0" y="0"/>
                      <wp:positionH relativeFrom="column">
                        <wp:posOffset>248397</wp:posOffset>
                      </wp:positionH>
                      <wp:positionV relativeFrom="paragraph">
                        <wp:posOffset>176865</wp:posOffset>
                      </wp:positionV>
                      <wp:extent cx="5048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3F7E6" w14:textId="4FF9B563" w:rsidR="00145A2E" w:rsidRPr="00504EC2" w:rsidRDefault="004D7E31" w:rsidP="00145A2E">
                                  <w:pPr>
                                    <w:rPr>
                                      <w:rFonts w:ascii="HGS明朝E" w:eastAsia="HGS明朝E" w:hAnsi="HGS明朝E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</w:rPr>
                                    <w:t>周知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3BFE86" id="_x0000_s1028" type="#_x0000_t202" style="position:absolute;left:0;text-align:left;margin-left:19.55pt;margin-top:13.95pt;width:39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" filled="f" stroked="f">
                      <v:textbox style="mso-fit-shape-to-text:t">
                        <w:txbxContent>
                          <w:p w14:paraId="1743F7E6" w14:textId="4FF9B563" w:rsidR="00145A2E" w:rsidRPr="00504EC2" w:rsidRDefault="004D7E31" w:rsidP="00145A2E">
                            <w:pPr>
                              <w:rPr>
                                <w:rFonts w:ascii="HGS明朝E" w:eastAsia="HGS明朝E" w:hAnsi="HGS明朝E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</w:rPr>
                              <w:t>周知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A2E"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B6416A" wp14:editId="3DF8803C">
                      <wp:simplePos x="0" y="0"/>
                      <wp:positionH relativeFrom="column">
                        <wp:posOffset>-65809</wp:posOffset>
                      </wp:positionH>
                      <wp:positionV relativeFrom="paragraph">
                        <wp:posOffset>437397</wp:posOffset>
                      </wp:positionV>
                      <wp:extent cx="981075" cy="0"/>
                      <wp:effectExtent l="38100" t="76200" r="0" b="11430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625B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-5.2pt;margin-top:34.45pt;width:77.2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20" w:type="dxa"/>
          </w:tcPr>
          <w:p w14:paraId="70892D1E" w14:textId="77777777" w:rsidR="001A66AD" w:rsidRPr="00504EC2" w:rsidRDefault="001A66AD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C5A0A" wp14:editId="4EF6D5B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93980</wp:posOffset>
                      </wp:positionV>
                      <wp:extent cx="2409825" cy="1162050"/>
                      <wp:effectExtent l="0" t="0" r="28575" b="19050"/>
                      <wp:wrapNone/>
                      <wp:docPr id="2" name="フローチャート : 複数書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62050"/>
                              </a:xfrm>
                              <a:prstGeom prst="flowChartMulti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5E03A2" w14:textId="77777777" w:rsidR="001A66AD" w:rsidRPr="00504EC2" w:rsidRDefault="001A66AD" w:rsidP="001A66AD">
                                  <w:pPr>
                                    <w:jc w:val="left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・交付要項</w:t>
                                  </w:r>
                                </w:p>
                                <w:p w14:paraId="43BE3777" w14:textId="77777777" w:rsidR="001A66AD" w:rsidRPr="00504EC2" w:rsidRDefault="001A66AD" w:rsidP="001A66AD">
                                  <w:pPr>
                                    <w:jc w:val="left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・様式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C5A0A" id="フローチャート : 複数書類 2" o:spid="_x0000_s1029" type="#_x0000_t115" style="position:absolute;left:0;text-align:left;margin-left:13.65pt;margin-top:7.4pt;width:189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" filled="f" strokecolor="black [3213]" strokeweight="2pt">
                      <v:textbox>
                        <w:txbxContent>
                          <w:p w14:paraId="3A5E03A2" w14:textId="77777777" w:rsidR="001A66AD" w:rsidRPr="00504EC2" w:rsidRDefault="001A66AD" w:rsidP="001A66AD">
                            <w:pPr>
                              <w:jc w:val="left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・交付要項</w:t>
                            </w:r>
                          </w:p>
                          <w:p w14:paraId="43BE3777" w14:textId="77777777" w:rsidR="001A66AD" w:rsidRPr="00504EC2" w:rsidRDefault="001A66AD" w:rsidP="001A66AD">
                            <w:pPr>
                              <w:jc w:val="left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66AD" w14:paraId="47033ADC" w14:textId="77777777" w:rsidTr="00BB16AF">
        <w:trPr>
          <w:trHeight w:val="1118"/>
        </w:trPr>
        <w:tc>
          <w:tcPr>
            <w:tcW w:w="4361" w:type="dxa"/>
          </w:tcPr>
          <w:p w14:paraId="3AC676B6" w14:textId="77777777" w:rsidR="001A66AD" w:rsidRPr="00504EC2" w:rsidRDefault="00BB16AF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72EF5B" wp14:editId="4A555BB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41275</wp:posOffset>
                      </wp:positionV>
                      <wp:extent cx="2376170" cy="590550"/>
                      <wp:effectExtent l="0" t="0" r="24130" b="19050"/>
                      <wp:wrapNone/>
                      <wp:docPr id="10" name="メ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170" cy="59055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87B62D" w14:textId="77777777" w:rsidR="00145A2E" w:rsidRPr="00504EC2" w:rsidRDefault="00145A2E" w:rsidP="00145A2E">
                                  <w:pPr>
                                    <w:jc w:val="center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交付決定通知書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2EF5B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10" o:spid="_x0000_s1030" type="#_x0000_t65" style="position:absolute;left:0;text-align:left;margin-left:2.9pt;margin-top:3.25pt;width:187.1pt;height:4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" adj="18000" filled="f" strokecolor="black [3213]" strokeweight="2pt">
                      <v:textbox>
                        <w:txbxContent>
                          <w:p w14:paraId="2C87B62D" w14:textId="77777777" w:rsidR="00145A2E" w:rsidRPr="00504EC2" w:rsidRDefault="00145A2E" w:rsidP="00145A2E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交付決定通知書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6AC50260" w14:textId="77777777" w:rsidR="001A66AD" w:rsidRPr="00504EC2" w:rsidRDefault="00BB16AF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AD27DE" wp14:editId="58DF510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157480</wp:posOffset>
                      </wp:positionV>
                      <wp:extent cx="504825" cy="14039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B36D6" w14:textId="77777777" w:rsidR="00145A2E" w:rsidRPr="00504EC2" w:rsidRDefault="00145A2E" w:rsidP="00145A2E">
                                  <w:pPr>
                                    <w:rPr>
                                      <w:rFonts w:ascii="HGS明朝E" w:eastAsia="HGS明朝E" w:hAnsi="HGS明朝E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AD27DE" id="_x0000_s1031" type="#_x0000_t202" style="position:absolute;left:0;text-align:left;margin-left:15.8pt;margin-top:12.4pt;width:39.7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" filled="f" stroked="f">
                      <v:textbox style="mso-fit-shape-to-text:t">
                        <w:txbxContent>
                          <w:p w14:paraId="49CB36D6" w14:textId="77777777" w:rsidR="00145A2E" w:rsidRPr="00504EC2" w:rsidRDefault="00145A2E" w:rsidP="00145A2E">
                            <w:pPr>
                              <w:rPr>
                                <w:rFonts w:ascii="HGS明朝E" w:eastAsia="HGS明朝E" w:hAnsi="HGS明朝E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</w:rPr>
                              <w:t>郵送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356506" wp14:editId="3D714FF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434340</wp:posOffset>
                      </wp:positionV>
                      <wp:extent cx="981075" cy="0"/>
                      <wp:effectExtent l="38100" t="76200" r="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745DF" id="直線矢印コネクタ 5" o:spid="_x0000_s1026" type="#_x0000_t32" style="position:absolute;left:0;text-align:left;margin-left:-5.35pt;margin-top:34.2pt;width:77.2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20" w:type="dxa"/>
          </w:tcPr>
          <w:p w14:paraId="22F90A0C" w14:textId="77777777" w:rsidR="001A66AD" w:rsidRPr="00504EC2" w:rsidRDefault="00145A2E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15F785" wp14:editId="48C5910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41275</wp:posOffset>
                      </wp:positionV>
                      <wp:extent cx="2406581" cy="542925"/>
                      <wp:effectExtent l="0" t="0" r="13335" b="28575"/>
                      <wp:wrapNone/>
                      <wp:docPr id="8" name="フローチャート: 処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581" cy="5429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FB6836" w14:textId="77777777" w:rsidR="00145A2E" w:rsidRPr="00504EC2" w:rsidRDefault="00145A2E" w:rsidP="00145A2E">
                                  <w:pPr>
                                    <w:jc w:val="center"/>
                                    <w:rPr>
                                      <w:rFonts w:ascii="HGS明朝E" w:eastAsia="HGS明朝E" w:hAnsi="HGS明朝E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5F78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8" o:spid="_x0000_s1032" type="#_x0000_t109" style="position:absolute;left:0;text-align:left;margin-left:14.4pt;margin-top:3.25pt;width:189.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" filled="f" strokecolor="black [3213]" strokeweight="2pt">
                      <v:textbox>
                        <w:txbxContent>
                          <w:p w14:paraId="66FB6836" w14:textId="77777777" w:rsidR="00145A2E" w:rsidRPr="00504EC2" w:rsidRDefault="00145A2E" w:rsidP="00145A2E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/>
                                <w:sz w:val="24"/>
                                <w:szCs w:val="24"/>
                              </w:rPr>
                              <w:t>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66AD" w14:paraId="381905A7" w14:textId="77777777" w:rsidTr="00BB16AF">
        <w:trPr>
          <w:trHeight w:val="581"/>
        </w:trPr>
        <w:tc>
          <w:tcPr>
            <w:tcW w:w="4361" w:type="dxa"/>
          </w:tcPr>
          <w:p w14:paraId="61F5F538" w14:textId="77777777" w:rsidR="001A66AD" w:rsidRPr="00504EC2" w:rsidRDefault="00C05BD2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592F47" wp14:editId="1E77950E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88265</wp:posOffset>
                      </wp:positionV>
                      <wp:extent cx="230505" cy="245745"/>
                      <wp:effectExtent l="19050" t="0" r="17145" b="40005"/>
                      <wp:wrapNone/>
                      <wp:docPr id="14" name="下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D5B01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4" o:spid="_x0000_s1026" type="#_x0000_t67" style="position:absolute;left:0;text-align:left;margin-left:85.95pt;margin-top:6.95pt;width:18.15pt;height:1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" adj="1147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33CD4361" w14:textId="77777777" w:rsidR="001A66AD" w:rsidRPr="00504EC2" w:rsidRDefault="001A66AD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49EB880" w14:textId="77777777" w:rsidR="001A66AD" w:rsidRPr="00504EC2" w:rsidRDefault="001A66AD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1A66AD" w14:paraId="32296C7C" w14:textId="77777777" w:rsidTr="00504EC2">
        <w:trPr>
          <w:trHeight w:val="995"/>
        </w:trPr>
        <w:tc>
          <w:tcPr>
            <w:tcW w:w="4361" w:type="dxa"/>
          </w:tcPr>
          <w:p w14:paraId="32FABAE0" w14:textId="77777777" w:rsidR="001A66AD" w:rsidRPr="00504EC2" w:rsidRDefault="00652CE1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9E00E4" wp14:editId="04951D9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85725</wp:posOffset>
                      </wp:positionV>
                      <wp:extent cx="2381459" cy="457200"/>
                      <wp:effectExtent l="0" t="0" r="19050" b="1905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459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809791" w14:textId="77777777" w:rsidR="00652CE1" w:rsidRPr="00504EC2" w:rsidRDefault="00652CE1" w:rsidP="00652CE1">
                                  <w:pPr>
                                    <w:jc w:val="center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事業実施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9E00E4" id="角丸四角形 15" o:spid="_x0000_s1033" style="position:absolute;left:0;text-align:left;margin-left:2.55pt;margin-top:6.75pt;width:187.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" filled="f" strokecolor="black [3213]" strokeweight="2pt">
                      <v:textbox>
                        <w:txbxContent>
                          <w:p w14:paraId="21809791" w14:textId="77777777" w:rsidR="00652CE1" w:rsidRPr="00504EC2" w:rsidRDefault="00652CE1" w:rsidP="00652CE1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事業実施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57DFE9BB" w14:textId="77777777" w:rsidR="001A66AD" w:rsidRPr="00504EC2" w:rsidRDefault="001A66AD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4169A47" w14:textId="77777777" w:rsidR="001A66AD" w:rsidRPr="00504EC2" w:rsidRDefault="001A66AD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1A66AD" w14:paraId="1EF22A55" w14:textId="77777777" w:rsidTr="00504EC2">
        <w:trPr>
          <w:trHeight w:val="584"/>
        </w:trPr>
        <w:tc>
          <w:tcPr>
            <w:tcW w:w="4361" w:type="dxa"/>
          </w:tcPr>
          <w:p w14:paraId="7A33B0F4" w14:textId="77777777" w:rsidR="001A66AD" w:rsidRPr="00504EC2" w:rsidRDefault="00652CE1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9E1ABA" wp14:editId="377433BA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103505</wp:posOffset>
                      </wp:positionV>
                      <wp:extent cx="231112" cy="246184"/>
                      <wp:effectExtent l="19050" t="0" r="17145" b="40005"/>
                      <wp:wrapNone/>
                      <wp:docPr id="16" name="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12" cy="24618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00E19" id="下矢印 16" o:spid="_x0000_s1026" type="#_x0000_t67" style="position:absolute;left:0;text-align:left;margin-left:87.2pt;margin-top:8.15pt;width:18.2pt;height:1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" adj="11461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2C186DAA" w14:textId="77777777" w:rsidR="001A66AD" w:rsidRPr="00504EC2" w:rsidRDefault="001A66AD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033D153" w14:textId="77777777" w:rsidR="001A66AD" w:rsidRPr="00504EC2" w:rsidRDefault="001A66AD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1A66AD" w14:paraId="26C538B5" w14:textId="77777777" w:rsidTr="00856CAF">
        <w:trPr>
          <w:trHeight w:val="3238"/>
        </w:trPr>
        <w:tc>
          <w:tcPr>
            <w:tcW w:w="4361" w:type="dxa"/>
          </w:tcPr>
          <w:p w14:paraId="4B4EB5CD" w14:textId="77777777" w:rsidR="001A66AD" w:rsidRPr="00504EC2" w:rsidRDefault="00856CAF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F13E75" wp14:editId="64F6112D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642620</wp:posOffset>
                      </wp:positionV>
                      <wp:extent cx="1370965" cy="1600200"/>
                      <wp:effectExtent l="38100" t="0" r="19685" b="571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0965" cy="1600200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0EC9C" id="直線矢印コネクタ 22" o:spid="_x0000_s1026" type="#_x0000_t32" style="position:absolute;left:0;text-align:left;margin-left:197.15pt;margin-top:50.6pt;width:107.95pt;height:12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FDE328" wp14:editId="7D00606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71120</wp:posOffset>
                      </wp:positionV>
                      <wp:extent cx="2409825" cy="1295400"/>
                      <wp:effectExtent l="0" t="0" r="28575" b="19050"/>
                      <wp:wrapNone/>
                      <wp:docPr id="17" name="フローチャート : 複数書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295400"/>
                              </a:xfrm>
                              <a:prstGeom prst="flowChartMulti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EEFA12" w14:textId="77777777" w:rsidR="00652CE1" w:rsidRPr="00504EC2" w:rsidRDefault="00652CE1" w:rsidP="00652CE1">
                                  <w:pPr>
                                    <w:jc w:val="left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・実績報告書</w:t>
                                  </w:r>
                                  <w:r w:rsidR="000E46D0"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＊</w:t>
                                  </w:r>
                                </w:p>
                                <w:p w14:paraId="53FC8AE2" w14:textId="77777777" w:rsidR="00652CE1" w:rsidRPr="00504EC2" w:rsidRDefault="000E46D0" w:rsidP="00652CE1">
                                  <w:pPr>
                                    <w:jc w:val="left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領収書</w:t>
                                  </w:r>
                                </w:p>
                                <w:p w14:paraId="1A68F42B" w14:textId="77777777" w:rsidR="00652CE1" w:rsidRPr="00504EC2" w:rsidRDefault="00652CE1" w:rsidP="000E46D0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実施写真、チラシ等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DE328" id="フローチャート : 複数書類 17" o:spid="_x0000_s1034" type="#_x0000_t115" style="position:absolute;left:0;text-align:left;margin-left:7.4pt;margin-top:5.6pt;width:189.75pt;height:10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" filled="f" strokecolor="black [3213]" strokeweight="2pt">
                      <v:textbox>
                        <w:txbxContent>
                          <w:p w14:paraId="7DEEFA12" w14:textId="77777777" w:rsidR="00652CE1" w:rsidRPr="00504EC2" w:rsidRDefault="00652CE1" w:rsidP="00652CE1">
                            <w:pPr>
                              <w:jc w:val="left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・実績報告書</w:t>
                            </w:r>
                            <w:r w:rsidR="000E46D0"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＊</w:t>
                            </w:r>
                          </w:p>
                          <w:p w14:paraId="53FC8AE2" w14:textId="77777777" w:rsidR="00652CE1" w:rsidRPr="00504EC2" w:rsidRDefault="000E46D0" w:rsidP="00652CE1">
                            <w:pPr>
                              <w:jc w:val="left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領収書</w:t>
                            </w:r>
                          </w:p>
                          <w:p w14:paraId="1A68F42B" w14:textId="77777777" w:rsidR="00652CE1" w:rsidRPr="00504EC2" w:rsidRDefault="00652CE1" w:rsidP="000E46D0">
                            <w:pPr>
                              <w:ind w:firstLineChars="100" w:firstLine="240"/>
                              <w:jc w:val="left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実施写真、チラシ等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BD2"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7E43D4" wp14:editId="10FCE6B9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312420</wp:posOffset>
                      </wp:positionV>
                      <wp:extent cx="1210310" cy="140335"/>
                      <wp:effectExtent l="0" t="19050" r="46990" b="31115"/>
                      <wp:wrapNone/>
                      <wp:docPr id="19" name="右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31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8144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E9EAA" id="右矢印 19" o:spid="_x0000_s1026" type="#_x0000_t13" style="position:absolute;left:0;text-align:left;margin-left:204.3pt;margin-top:24.6pt;width:95.3pt;height:1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" adj="17389" fillcolor="black [3213]" strokecolor="black [3213]"/>
                  </w:pict>
                </mc:Fallback>
              </mc:AlternateContent>
            </w:r>
            <w:r w:rsidR="00C05BD2"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2BFE5B" wp14:editId="1FC9B6E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1341120</wp:posOffset>
                      </wp:positionV>
                      <wp:extent cx="292862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8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25DD5" w14:textId="76BDDAC3" w:rsidR="00652CE1" w:rsidRPr="00856CAF" w:rsidRDefault="00652CE1">
                                  <w:pPr>
                                    <w:rPr>
                                      <w:rFonts w:ascii="HGS明朝E" w:eastAsia="HGS明朝E" w:hAnsi="HGS明朝E"/>
                                      <w:b/>
                                    </w:rPr>
                                  </w:pPr>
                                  <w:r w:rsidRPr="00856CAF">
                                    <w:rPr>
                                      <w:rFonts w:ascii="HGS明朝E" w:eastAsia="HGS明朝E" w:hAnsi="HGS明朝E" w:hint="eastAsia"/>
                                      <w:b/>
                                    </w:rPr>
                                    <w:t>＊</w:t>
                                  </w:r>
                                  <w:r w:rsidR="000E6734">
                                    <w:rPr>
                                      <w:rFonts w:ascii="HGS明朝E" w:eastAsia="HGS明朝E" w:hAnsi="HGS明朝E" w:hint="eastAsia"/>
                                      <w:b/>
                                    </w:rPr>
                                    <w:t>事業完了日から</w:t>
                                  </w:r>
                                  <w:r w:rsidRPr="00856CAF">
                                    <w:rPr>
                                      <w:rFonts w:ascii="HGS明朝E" w:eastAsia="HGS明朝E" w:hAnsi="HGS明朝E" w:hint="eastAsia"/>
                                      <w:b/>
                                    </w:rPr>
                                    <w:t>30日以内</w:t>
                                  </w:r>
                                  <w:r w:rsidR="000E6734">
                                    <w:rPr>
                                      <w:rFonts w:ascii="HGS明朝E" w:eastAsia="HGS明朝E" w:hAnsi="HGS明朝E" w:hint="eastAsia"/>
                                      <w:b/>
                                    </w:rPr>
                                    <w:t>又は</w:t>
                                  </w:r>
                                  <w:r w:rsidR="0028426B">
                                    <w:rPr>
                                      <w:rFonts w:ascii="HGS明朝E" w:eastAsia="HGS明朝E" w:hAnsi="HGS明朝E" w:hint="eastAsia"/>
                                      <w:b/>
                                    </w:rPr>
                                    <w:t>令和</w:t>
                                  </w:r>
                                  <w:r w:rsidR="00F43447">
                                    <w:rPr>
                                      <w:rFonts w:ascii="HGS明朝E" w:eastAsia="HGS明朝E" w:hAnsi="HGS明朝E" w:hint="eastAsia"/>
                                      <w:b/>
                                    </w:rPr>
                                    <w:t>5</w:t>
                                  </w:r>
                                  <w:r w:rsidR="000E6734">
                                    <w:rPr>
                                      <w:rFonts w:ascii="HGS明朝E" w:eastAsia="HGS明朝E" w:hAnsi="HGS明朝E" w:hint="eastAsia"/>
                                      <w:b/>
                                    </w:rPr>
                                    <w:t>年2月15日のいずれか早い日まで</w:t>
                                  </w:r>
                                  <w:r w:rsidRPr="00856CAF">
                                    <w:rPr>
                                      <w:rFonts w:ascii="HGS明朝E" w:eastAsia="HGS明朝E" w:hAnsi="HGS明朝E" w:hint="eastAsia"/>
                                      <w:b/>
                                    </w:rPr>
                                    <w:t>に提出してください。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2BFE5B" id="_x0000_s1035" type="#_x0000_t202" style="position:absolute;left:0;text-align:left;margin-left:-3.2pt;margin-top:105.6pt;width:230.6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" filled="f" stroked="f">
                      <v:textbox style="mso-fit-shape-to-text:t">
                        <w:txbxContent>
                          <w:p w14:paraId="0F225DD5" w14:textId="76BDDAC3" w:rsidR="00652CE1" w:rsidRPr="00856CAF" w:rsidRDefault="00652CE1">
                            <w:pPr>
                              <w:rPr>
                                <w:rFonts w:ascii="HGS明朝E" w:eastAsia="HGS明朝E" w:hAnsi="HGS明朝E"/>
                                <w:b/>
                              </w:rPr>
                            </w:pPr>
                            <w:r w:rsidRPr="00856CAF">
                              <w:rPr>
                                <w:rFonts w:ascii="HGS明朝E" w:eastAsia="HGS明朝E" w:hAnsi="HGS明朝E" w:hint="eastAsia"/>
                                <w:b/>
                              </w:rPr>
                              <w:t>＊</w:t>
                            </w:r>
                            <w:r w:rsidR="000E6734">
                              <w:rPr>
                                <w:rFonts w:ascii="HGS明朝E" w:eastAsia="HGS明朝E" w:hAnsi="HGS明朝E" w:hint="eastAsia"/>
                                <w:b/>
                              </w:rPr>
                              <w:t>事業完了日から</w:t>
                            </w:r>
                            <w:r w:rsidRPr="00856CAF">
                              <w:rPr>
                                <w:rFonts w:ascii="HGS明朝E" w:eastAsia="HGS明朝E" w:hAnsi="HGS明朝E" w:hint="eastAsia"/>
                                <w:b/>
                              </w:rPr>
                              <w:t>30日以内</w:t>
                            </w:r>
                            <w:r w:rsidR="000E6734">
                              <w:rPr>
                                <w:rFonts w:ascii="HGS明朝E" w:eastAsia="HGS明朝E" w:hAnsi="HGS明朝E" w:hint="eastAsia"/>
                                <w:b/>
                              </w:rPr>
                              <w:t>又は</w:t>
                            </w:r>
                            <w:r w:rsidR="0028426B">
                              <w:rPr>
                                <w:rFonts w:ascii="HGS明朝E" w:eastAsia="HGS明朝E" w:hAnsi="HGS明朝E" w:hint="eastAsia"/>
                                <w:b/>
                              </w:rPr>
                              <w:t>令和</w:t>
                            </w:r>
                            <w:r w:rsidR="00F43447">
                              <w:rPr>
                                <w:rFonts w:ascii="HGS明朝E" w:eastAsia="HGS明朝E" w:hAnsi="HGS明朝E" w:hint="eastAsia"/>
                                <w:b/>
                              </w:rPr>
                              <w:t>5</w:t>
                            </w:r>
                            <w:r w:rsidR="000E6734">
                              <w:rPr>
                                <w:rFonts w:ascii="HGS明朝E" w:eastAsia="HGS明朝E" w:hAnsi="HGS明朝E" w:hint="eastAsia"/>
                                <w:b/>
                              </w:rPr>
                              <w:t>年2月15日のいずれか早い日まで</w:t>
                            </w:r>
                            <w:r w:rsidRPr="00856CAF">
                              <w:rPr>
                                <w:rFonts w:ascii="HGS明朝E" w:eastAsia="HGS明朝E" w:hAnsi="HGS明朝E" w:hint="eastAsia"/>
                                <w:b/>
                              </w:rPr>
                              <w:t>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25A158C9" w14:textId="77777777" w:rsidR="001A66AD" w:rsidRPr="00504EC2" w:rsidRDefault="00C05BD2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7AD7EC" wp14:editId="3BBA32F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934085</wp:posOffset>
                      </wp:positionV>
                      <wp:extent cx="504825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4A69A" w14:textId="77777777" w:rsidR="00652CE1" w:rsidRPr="00504EC2" w:rsidRDefault="00652CE1" w:rsidP="00652CE1">
                                  <w:pPr>
                                    <w:rPr>
                                      <w:rFonts w:ascii="HGS明朝E" w:eastAsia="HGS明朝E" w:hAnsi="HGS明朝E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7AD7EC" id="_x0000_s1036" type="#_x0000_t202" style="position:absolute;left:0;text-align:left;margin-left:7.1pt;margin-top:73.55pt;width:39.7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" filled="f" stroked="f">
                      <v:textbox style="mso-fit-shape-to-text:t">
                        <w:txbxContent>
                          <w:p w14:paraId="3E24A69A" w14:textId="77777777" w:rsidR="00652CE1" w:rsidRPr="00504EC2" w:rsidRDefault="00652CE1" w:rsidP="00652CE1">
                            <w:pPr>
                              <w:rPr>
                                <w:rFonts w:ascii="HGS明朝E" w:eastAsia="HGS明朝E" w:hAnsi="HGS明朝E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</w:rPr>
                              <w:t>郵送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4199A6" wp14:editId="7CB05B6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79375</wp:posOffset>
                      </wp:positionV>
                      <wp:extent cx="504825" cy="1403985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7D6D6" w14:textId="77777777" w:rsidR="00652CE1" w:rsidRPr="00504EC2" w:rsidRDefault="00652CE1" w:rsidP="00652CE1">
                                  <w:pPr>
                                    <w:rPr>
                                      <w:rFonts w:ascii="HGS明朝E" w:eastAsia="HGS明朝E" w:hAnsi="HGS明朝E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sz w:val="24"/>
                                      <w:szCs w:val="24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4199A6" id="_x0000_s1037" type="#_x0000_t202" style="position:absolute;left:0;text-align:left;margin-left:11.05pt;margin-top:6.25pt;width:39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" filled="f" stroked="f">
                      <v:textbox style="mso-fit-shape-to-text:t">
                        <w:txbxContent>
                          <w:p w14:paraId="7DB7D6D6" w14:textId="77777777" w:rsidR="00652CE1" w:rsidRPr="00504EC2" w:rsidRDefault="00652CE1" w:rsidP="00652CE1">
                            <w:pPr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</w:tcPr>
          <w:p w14:paraId="39D7CC4B" w14:textId="77777777" w:rsidR="001A66AD" w:rsidRPr="00504EC2" w:rsidRDefault="00856CAF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B07AFB" wp14:editId="516AB7F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1976120</wp:posOffset>
                      </wp:positionV>
                      <wp:extent cx="2800350" cy="179070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790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A5A61" w14:textId="77777777" w:rsidR="00856CAF" w:rsidRDefault="00856CAF" w:rsidP="00BB11B1">
                                  <w:pPr>
                                    <w:ind w:firstLineChars="100" w:firstLine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856CA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交付決定通知後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の事業</w:t>
                                  </w:r>
                                  <w:r w:rsidR="00BB11B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の変更については</w:t>
                                  </w:r>
                                  <w:r w:rsidR="000E673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事業実施前に必ず</w:t>
                                  </w:r>
                                  <w:r w:rsidRPr="000E673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計画変更</w:t>
                                  </w:r>
                                  <w:r w:rsidR="000E6734" w:rsidRPr="000E673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承認</w:t>
                                  </w:r>
                                  <w:r w:rsidR="000B04A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申請書</w:t>
                                  </w:r>
                                  <w:r w:rsidRPr="000E673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（様式第５号）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をご提出ください。</w:t>
                                  </w:r>
                                </w:p>
                                <w:p w14:paraId="565A257C" w14:textId="77777777" w:rsidR="00856CAF" w:rsidRPr="00856CAF" w:rsidRDefault="00BB11B1" w:rsidP="00856CAF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また、事業実施が中止となったときも</w:t>
                                  </w:r>
                                  <w:r w:rsidR="000B04A3" w:rsidRPr="000B04A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計画</w:t>
                                  </w:r>
                                  <w:r w:rsidR="000E6734" w:rsidRPr="000E673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中止届</w:t>
                                  </w:r>
                                  <w:r w:rsidR="000B04A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出</w:t>
                                  </w:r>
                                  <w:r w:rsidR="000E6734" w:rsidRPr="000E673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書（様式第７号）</w:t>
                                  </w:r>
                                  <w:r w:rsidR="000E673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のご提出をお願いします。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B07AFB" id="角丸四角形 3" o:spid="_x0000_s1038" style="position:absolute;left:0;text-align:left;margin-left:6.15pt;margin-top:155.6pt;width:220.5pt;height:14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" filled="f" strokecolor="black [3213]" strokeweight="2pt">
                      <v:stroke dashstyle="3 1"/>
                      <v:textbox>
                        <w:txbxContent>
                          <w:p w14:paraId="44AA5A61" w14:textId="77777777" w:rsidR="00856CAF" w:rsidRDefault="00856CAF" w:rsidP="00BB11B1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6CAF">
                              <w:rPr>
                                <w:rFonts w:hint="eastAsia"/>
                                <w:color w:val="000000" w:themeColor="text1"/>
                              </w:rPr>
                              <w:t>交付決定通知後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の事業</w:t>
                            </w:r>
                            <w:r w:rsidR="00BB11B1">
                              <w:rPr>
                                <w:rFonts w:hint="eastAsia"/>
                                <w:color w:val="000000" w:themeColor="text1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の変更については</w:t>
                            </w:r>
                            <w:r w:rsidR="000E6734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事業実施前に必ず</w:t>
                            </w:r>
                            <w:r w:rsidRPr="000E673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計画変更</w:t>
                            </w:r>
                            <w:r w:rsidR="000E6734" w:rsidRPr="000E673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承認</w:t>
                            </w:r>
                            <w:r w:rsidR="000B04A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申請書</w:t>
                            </w:r>
                            <w:r w:rsidRPr="000E673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（様式第５号）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  <w:p w14:paraId="565A257C" w14:textId="77777777" w:rsidR="00856CAF" w:rsidRPr="00856CAF" w:rsidRDefault="00BB11B1" w:rsidP="00856C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また、事業実施が中止となったときも</w:t>
                            </w:r>
                            <w:r w:rsidR="000B04A3" w:rsidRPr="000B04A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計画</w:t>
                            </w:r>
                            <w:r w:rsidR="000E6734" w:rsidRPr="000E673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中止届</w:t>
                            </w:r>
                            <w:r w:rsidR="000B04A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出</w:t>
                            </w:r>
                            <w:r w:rsidR="000E6734" w:rsidRPr="000E673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書（様式第７号）</w:t>
                            </w:r>
                            <w:r w:rsidR="000E6734">
                              <w:rPr>
                                <w:rFonts w:hint="eastAsia"/>
                                <w:color w:val="000000" w:themeColor="text1"/>
                              </w:rPr>
                              <w:t>のご提出をお願いします。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52CE1"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1F5A57" wp14:editId="7BD98183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47625</wp:posOffset>
                      </wp:positionV>
                      <wp:extent cx="2406581" cy="552450"/>
                      <wp:effectExtent l="0" t="0" r="13335" b="19050"/>
                      <wp:wrapNone/>
                      <wp:docPr id="18" name="フローチャート: 処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581" cy="5524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4773A3" w14:textId="77777777" w:rsidR="00652CE1" w:rsidRPr="00504EC2" w:rsidRDefault="00652CE1" w:rsidP="00652CE1">
                                  <w:pPr>
                                    <w:jc w:val="center"/>
                                    <w:rPr>
                                      <w:rFonts w:ascii="HGS明朝E" w:eastAsia="HGS明朝E" w:hAnsi="HGS明朝E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F5A57" id="フローチャート: 処理 18" o:spid="_x0000_s1039" type="#_x0000_t109" style="position:absolute;left:0;text-align:left;margin-left:12.9pt;margin-top:3.75pt;width:189.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" filled="f" strokecolor="black [3213]" strokeweight="2pt">
                      <v:textbox>
                        <w:txbxContent>
                          <w:p w14:paraId="184773A3" w14:textId="77777777" w:rsidR="00652CE1" w:rsidRPr="00504EC2" w:rsidRDefault="00652CE1" w:rsidP="00652CE1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/>
                                <w:sz w:val="24"/>
                                <w:szCs w:val="24"/>
                              </w:rPr>
                              <w:t>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66AD" w14:paraId="0DBFF656" w14:textId="77777777" w:rsidTr="00BB16AF">
        <w:trPr>
          <w:trHeight w:val="1136"/>
        </w:trPr>
        <w:tc>
          <w:tcPr>
            <w:tcW w:w="4361" w:type="dxa"/>
          </w:tcPr>
          <w:p w14:paraId="771D3AF6" w14:textId="77777777" w:rsidR="001A66AD" w:rsidRPr="00504EC2" w:rsidRDefault="00652CE1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4A6A7C" wp14:editId="5BE4067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45085</wp:posOffset>
                      </wp:positionV>
                      <wp:extent cx="2376170" cy="581025"/>
                      <wp:effectExtent l="0" t="0" r="24130" b="28575"/>
                      <wp:wrapNone/>
                      <wp:docPr id="21" name="メ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170" cy="581025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72CDD7" w14:textId="77777777" w:rsidR="00652CE1" w:rsidRPr="00504EC2" w:rsidRDefault="00652CE1" w:rsidP="00652CE1">
                                  <w:pPr>
                                    <w:jc w:val="center"/>
                                    <w:rPr>
                                      <w:rFonts w:ascii="HGS明朝E" w:eastAsia="HGS明朝E" w:hAnsi="HGS明朝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確定通知書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A6A7C" id="メモ 21" o:spid="_x0000_s1040" type="#_x0000_t65" style="position:absolute;left:0;text-align:left;margin-left:5.9pt;margin-top:3.55pt;width:187.1pt;height:45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" adj="18000" filled="f" strokecolor="black [3213]" strokeweight="2pt">
                      <v:textbox>
                        <w:txbxContent>
                          <w:p w14:paraId="1672CDD7" w14:textId="77777777" w:rsidR="00652CE1" w:rsidRPr="00504EC2" w:rsidRDefault="00652CE1" w:rsidP="00652CE1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確定通知書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376BECF3" w14:textId="77777777" w:rsidR="001A66AD" w:rsidRPr="00504EC2" w:rsidRDefault="001A66AD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26DEA3D" w14:textId="77777777" w:rsidR="001A66AD" w:rsidRPr="00504EC2" w:rsidRDefault="001A66AD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0E46D0" w14:paraId="4307C819" w14:textId="77777777" w:rsidTr="000E6734">
        <w:trPr>
          <w:trHeight w:val="579"/>
        </w:trPr>
        <w:tc>
          <w:tcPr>
            <w:tcW w:w="4361" w:type="dxa"/>
          </w:tcPr>
          <w:p w14:paraId="185A025C" w14:textId="77777777" w:rsidR="000E46D0" w:rsidRPr="00504EC2" w:rsidRDefault="000E46D0" w:rsidP="001A66AD">
            <w:pPr>
              <w:rPr>
                <w:rFonts w:ascii="HGS明朝E" w:eastAsia="HGS明朝E" w:hAnsi="HGS明朝E"/>
                <w:noProof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D8E0E4" wp14:editId="7C38669D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56515</wp:posOffset>
                      </wp:positionV>
                      <wp:extent cx="230505" cy="245745"/>
                      <wp:effectExtent l="19050" t="0" r="17145" b="40005"/>
                      <wp:wrapNone/>
                      <wp:docPr id="25" name="下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8772E9" id="下矢印 25" o:spid="_x0000_s1026" type="#_x0000_t67" style="position:absolute;left:0;text-align:left;margin-left:86.8pt;margin-top:4.45pt;width:18.15pt;height:19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" adj="1147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501930FA" w14:textId="77777777" w:rsidR="000E46D0" w:rsidRPr="00504EC2" w:rsidRDefault="000E46D0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178D171" w14:textId="77777777" w:rsidR="000E46D0" w:rsidRPr="00504EC2" w:rsidRDefault="000E46D0" w:rsidP="001A66AD">
            <w:pPr>
              <w:rPr>
                <w:rFonts w:ascii="HGS明朝E" w:eastAsia="HGS明朝E" w:hAnsi="HGS明朝E"/>
                <w:noProof/>
                <w:sz w:val="28"/>
                <w:szCs w:val="28"/>
              </w:rPr>
            </w:pPr>
          </w:p>
        </w:tc>
      </w:tr>
      <w:tr w:rsidR="000E46D0" w14:paraId="539398FC" w14:textId="77777777" w:rsidTr="00504EC2">
        <w:trPr>
          <w:trHeight w:val="846"/>
        </w:trPr>
        <w:tc>
          <w:tcPr>
            <w:tcW w:w="4361" w:type="dxa"/>
          </w:tcPr>
          <w:p w14:paraId="1C943E3A" w14:textId="77777777" w:rsidR="000E46D0" w:rsidRPr="00504EC2" w:rsidRDefault="000E46D0" w:rsidP="001A66AD">
            <w:pPr>
              <w:rPr>
                <w:rFonts w:ascii="HGS明朝E" w:eastAsia="HGS明朝E" w:hAnsi="HGS明朝E"/>
                <w:noProof/>
                <w:sz w:val="28"/>
                <w:szCs w:val="28"/>
              </w:rPr>
            </w:pPr>
            <w:r w:rsidRPr="00504EC2">
              <w:rPr>
                <w:rFonts w:ascii="HGS明朝E" w:eastAsia="HGS明朝E" w:hAnsi="HGS明朝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C5826F" wp14:editId="2629974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18415</wp:posOffset>
                      </wp:positionV>
                      <wp:extent cx="2381418" cy="457200"/>
                      <wp:effectExtent l="0" t="0" r="19050" b="19050"/>
                      <wp:wrapNone/>
                      <wp:docPr id="26" name="フローチャート: 処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418" cy="4572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E3B906" w14:textId="77777777" w:rsidR="000E46D0" w:rsidRPr="00504EC2" w:rsidRDefault="000E46D0" w:rsidP="000E46D0">
                                  <w:pPr>
                                    <w:jc w:val="center"/>
                                    <w:rPr>
                                      <w:rFonts w:ascii="HGS明朝E" w:eastAsia="HGS明朝E" w:hAnsi="HGS明朝E"/>
                                      <w:sz w:val="24"/>
                                      <w:szCs w:val="24"/>
                                    </w:rPr>
                                  </w:pPr>
                                  <w:r w:rsidRPr="00504EC2">
                                    <w:rPr>
                                      <w:rFonts w:ascii="HGS明朝E" w:eastAsia="HGS明朝E" w:hAnsi="HGS明朝E" w:hint="eastAsia"/>
                                      <w:sz w:val="24"/>
                                      <w:szCs w:val="24"/>
                                    </w:rPr>
                                    <w:t>助成金交付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826F" id="フローチャート: 処理 26" o:spid="_x0000_s1041" type="#_x0000_t109" style="position:absolute;left:0;text-align:left;margin-left:7.4pt;margin-top:1.45pt;width:187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" filled="f" strokecolor="black [3200]" strokeweight="2pt">
                      <v:textbox>
                        <w:txbxContent>
                          <w:p w14:paraId="79E3B906" w14:textId="77777777" w:rsidR="000E46D0" w:rsidRPr="00504EC2" w:rsidRDefault="000E46D0" w:rsidP="000E46D0">
                            <w:pPr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助成金交付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7E23F40F" w14:textId="77777777" w:rsidR="000E46D0" w:rsidRPr="00504EC2" w:rsidRDefault="000E46D0" w:rsidP="001A66AD">
            <w:pPr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456DE1B" w14:textId="77777777" w:rsidR="000E46D0" w:rsidRPr="00504EC2" w:rsidRDefault="000E46D0" w:rsidP="001A66AD">
            <w:pPr>
              <w:rPr>
                <w:rFonts w:ascii="HGS明朝E" w:eastAsia="HGS明朝E" w:hAnsi="HGS明朝E"/>
                <w:noProof/>
                <w:sz w:val="28"/>
                <w:szCs w:val="28"/>
              </w:rPr>
            </w:pPr>
          </w:p>
        </w:tc>
      </w:tr>
    </w:tbl>
    <w:p w14:paraId="6060D9F4" w14:textId="77777777" w:rsidR="00AF3031" w:rsidRPr="001A66AD" w:rsidRDefault="001A66A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DF037" wp14:editId="5A152AE5">
                <wp:simplePos x="0" y="0"/>
                <wp:positionH relativeFrom="column">
                  <wp:posOffset>15240</wp:posOffset>
                </wp:positionH>
                <wp:positionV relativeFrom="paragraph">
                  <wp:posOffset>-3174</wp:posOffset>
                </wp:positionV>
                <wp:extent cx="28575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77BCD" w14:textId="77777777" w:rsidR="001A66AD" w:rsidRPr="00504EC2" w:rsidRDefault="001A66AD" w:rsidP="001A66AD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000000" w:themeColor="text1"/>
                              </w:rPr>
                            </w:pPr>
                            <w:r w:rsidRPr="00504EC2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普及啓発活動費交付の流れ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DF037" id="角丸四角形 1" o:spid="_x0000_s1042" style="position:absolute;left:0;text-align:left;margin-left:1.2pt;margin-top:-.25pt;width:2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" filled="f" strokecolor="black [3213]" strokeweight="2pt">
                <v:textbox>
                  <w:txbxContent>
                    <w:p w14:paraId="55E77BCD" w14:textId="77777777" w:rsidR="001A66AD" w:rsidRPr="00504EC2" w:rsidRDefault="001A66AD" w:rsidP="001A66AD">
                      <w:pPr>
                        <w:jc w:val="center"/>
                        <w:rPr>
                          <w:rFonts w:ascii="HGS明朝E" w:eastAsia="HGS明朝E" w:hAnsi="HGS明朝E"/>
                          <w:color w:val="000000" w:themeColor="text1"/>
                        </w:rPr>
                      </w:pPr>
                      <w:r w:rsidRPr="00504EC2">
                        <w:rPr>
                          <w:rFonts w:ascii="HGS明朝E" w:eastAsia="HGS明朝E" w:hAnsi="HGS明朝E" w:hint="eastAsia"/>
                          <w:color w:val="000000" w:themeColor="text1"/>
                          <w:sz w:val="28"/>
                          <w:szCs w:val="28"/>
                        </w:rPr>
                        <w:t>普及啓発活動費交付の流れ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3031" w:rsidRPr="001A66AD" w:rsidSect="001A66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326C" w14:textId="77777777" w:rsidR="008940CD" w:rsidRDefault="008940CD" w:rsidP="008940CD">
      <w:r>
        <w:separator/>
      </w:r>
    </w:p>
  </w:endnote>
  <w:endnote w:type="continuationSeparator" w:id="0">
    <w:p w14:paraId="32D6FAAF" w14:textId="77777777" w:rsidR="008940CD" w:rsidRDefault="008940CD" w:rsidP="0089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86E1" w14:textId="77777777" w:rsidR="008940CD" w:rsidRDefault="008940CD" w:rsidP="008940CD">
      <w:r>
        <w:separator/>
      </w:r>
    </w:p>
  </w:footnote>
  <w:footnote w:type="continuationSeparator" w:id="0">
    <w:p w14:paraId="49B8C482" w14:textId="77777777" w:rsidR="008940CD" w:rsidRDefault="008940CD" w:rsidP="0089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6AD"/>
    <w:rsid w:val="000B04A3"/>
    <w:rsid w:val="000E46D0"/>
    <w:rsid w:val="000E6734"/>
    <w:rsid w:val="00145A2E"/>
    <w:rsid w:val="001665F2"/>
    <w:rsid w:val="001A66AD"/>
    <w:rsid w:val="0028426B"/>
    <w:rsid w:val="004D7E31"/>
    <w:rsid w:val="00504EC2"/>
    <w:rsid w:val="00652CE1"/>
    <w:rsid w:val="007436AD"/>
    <w:rsid w:val="007E7029"/>
    <w:rsid w:val="00856CAF"/>
    <w:rsid w:val="008940CD"/>
    <w:rsid w:val="00AF3031"/>
    <w:rsid w:val="00B23AD6"/>
    <w:rsid w:val="00BB11B1"/>
    <w:rsid w:val="00BB16AF"/>
    <w:rsid w:val="00C05BD2"/>
    <w:rsid w:val="00EA05C3"/>
    <w:rsid w:val="00F21EAF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FC4D8A"/>
  <w15:docId w15:val="{9533B545-9C70-4D69-9497-280CB27D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6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4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0CD"/>
  </w:style>
  <w:style w:type="paragraph" w:styleId="a8">
    <w:name w:val="footer"/>
    <w:basedOn w:val="a"/>
    <w:link w:val="a9"/>
    <w:uiPriority w:val="99"/>
    <w:unhideWhenUsed/>
    <w:rsid w:val="00894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治代</dc:creator>
  <cp:lastModifiedBy>茨城県環境管理協会</cp:lastModifiedBy>
  <cp:revision>3</cp:revision>
  <cp:lastPrinted>2018-04-09T00:04:00Z</cp:lastPrinted>
  <dcterms:created xsi:type="dcterms:W3CDTF">2022-04-01T10:28:00Z</dcterms:created>
  <dcterms:modified xsi:type="dcterms:W3CDTF">2022-04-04T07:37:00Z</dcterms:modified>
</cp:coreProperties>
</file>